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A" w:rsidRPr="00334236" w:rsidRDefault="00334236" w:rsidP="0003031A">
      <w:pPr>
        <w:shd w:val="clear" w:color="auto" w:fill="FFFFFF"/>
        <w:spacing w:after="0" w:line="240" w:lineRule="auto"/>
        <w:rPr>
          <w:rStyle w:val="ingredient"/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  <w:r w:rsidRPr="00334236">
        <w:rPr>
          <w:b/>
          <w:sz w:val="32"/>
          <w:szCs w:val="32"/>
        </w:rPr>
        <w:t>Pasta frolla senza burro e senza uova</w:t>
      </w:r>
      <w:r w:rsidR="00E610B1" w:rsidRPr="00E610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  <w:br/>
      </w:r>
    </w:p>
    <w:p w:rsidR="006F33FC" w:rsidRPr="006F33FC" w:rsidRDefault="006F33FC" w:rsidP="006F33F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Ingredienti :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500 g di farina 00,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150 g di zucchero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170 g di olio di girasole bio spremuto a freddo,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scorza di limone di grattugiata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1/2 bacca di vaniglia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1/2 bustina polvere lievitante bio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q.b. latte di soia freddo</w:t>
      </w:r>
    </w:p>
    <w:p w:rsidR="006F33FC" w:rsidRPr="006F33FC" w:rsidRDefault="006F33FC" w:rsidP="006F33FC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un pizzico di sale</w:t>
      </w:r>
    </w:p>
    <w:p w:rsidR="006F33FC" w:rsidRPr="006F33FC" w:rsidRDefault="006F33FC" w:rsidP="006F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Mescolate la farina con lo zucchero, unite la scorza di limone </w:t>
      </w:r>
      <w:proofErr w:type="spellStart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gratuggiato</w:t>
      </w:r>
      <w:proofErr w:type="spellEnd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polvere della mezza bacca di vaniglia, unite ora l’olio e impastate con le mani, passate l’impasto fra le mani, infine </w:t>
      </w:r>
      <w:proofErr w:type="spellStart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aggiuingete</w:t>
      </w:r>
      <w:proofErr w:type="spellEnd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latte di soia freddo, in genere ne andranno 7/8 cucchiai ma mettetene poco alla volta </w:t>
      </w:r>
      <w:proofErr w:type="spellStart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cosi’</w:t>
      </w:r>
      <w:proofErr w:type="spellEnd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 regolate, impastate e quando raggiunge la consistenza ideale ossia +/- quando non attacca più alle mani ed è compatto e liscio, fate una palla e fatelo riposare in frigo un’ora almeno.</w:t>
      </w:r>
    </w:p>
    <w:p w:rsidR="006F33FC" w:rsidRPr="006F33FC" w:rsidRDefault="006F33FC" w:rsidP="006F3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Quando poi lo utilizzate mi trovo bene a </w:t>
      </w:r>
      <w:proofErr w:type="spellStart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>reimpastarlo</w:t>
      </w:r>
      <w:proofErr w:type="spellEnd"/>
      <w:r w:rsidRPr="006F3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 ogni caso se lo stendete col matterello richiede una certa abilità rispetto alla solita pasta frolla.</w:t>
      </w:r>
    </w:p>
    <w:p w:rsidR="00E610B1" w:rsidRPr="006F33FC" w:rsidRDefault="00E610B1" w:rsidP="00E610B1">
      <w:pPr>
        <w:shd w:val="clear" w:color="auto" w:fill="FFFFFF"/>
        <w:spacing w:after="0"/>
        <w:rPr>
          <w:color w:val="000000"/>
        </w:rPr>
      </w:pPr>
      <w:r w:rsidRPr="006F33FC">
        <w:rPr>
          <w:color w:val="000000"/>
        </w:rPr>
        <w:br/>
      </w:r>
      <w:r w:rsidRPr="006F33FC">
        <w:rPr>
          <w:color w:val="000000"/>
        </w:rPr>
        <w:br/>
      </w:r>
    </w:p>
    <w:p w:rsidR="0003031A" w:rsidRPr="0003031A" w:rsidRDefault="00E610B1" w:rsidP="00E610B1">
      <w:pPr>
        <w:shd w:val="clear" w:color="auto" w:fill="FFFFFF"/>
        <w:spacing w:before="100" w:beforeAutospacing="1" w:after="100" w:afterAutospacing="1" w:line="240" w:lineRule="auto"/>
        <w:ind w:left="360"/>
        <w:rPr>
          <w:b/>
          <w:color w:val="000000"/>
          <w:u w:val="single"/>
        </w:rPr>
      </w:pPr>
      <w:r w:rsidRPr="006F33FC">
        <w:rPr>
          <w:rStyle w:val="instruction"/>
          <w:b/>
          <w:color w:val="000000"/>
          <w:u w:val="single"/>
        </w:rPr>
        <w:t xml:space="preserve"> </w:t>
      </w:r>
    </w:p>
    <w:p w:rsidR="0003031A" w:rsidRPr="006F33FC" w:rsidRDefault="0003031A" w:rsidP="0003031A">
      <w:pPr>
        <w:shd w:val="clear" w:color="auto" w:fill="FFFFFF"/>
        <w:spacing w:after="0"/>
        <w:rPr>
          <w:color w:val="000000"/>
        </w:rPr>
      </w:pPr>
      <w:r w:rsidRPr="006F33FC">
        <w:rPr>
          <w:color w:val="000000"/>
        </w:rPr>
        <w:br/>
      </w:r>
    </w:p>
    <w:p w:rsidR="00EE4323" w:rsidRPr="006F33FC" w:rsidRDefault="00EE4323" w:rsidP="00A366E4">
      <w:pPr>
        <w:rPr>
          <w:szCs w:val="20"/>
        </w:rPr>
      </w:pPr>
    </w:p>
    <w:sectPr w:rsidR="00EE4323" w:rsidRPr="006F33FC" w:rsidSect="00A6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2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EC" w:rsidRDefault="004D77EC" w:rsidP="00A610AA">
      <w:pPr>
        <w:spacing w:after="0" w:line="240" w:lineRule="auto"/>
      </w:pPr>
      <w:r>
        <w:separator/>
      </w:r>
    </w:p>
  </w:endnote>
  <w:endnote w:type="continuationSeparator" w:id="0">
    <w:p w:rsidR="004D77EC" w:rsidRDefault="004D77EC" w:rsidP="00A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5B" w:rsidRDefault="00505A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AA" w:rsidRDefault="00A610AA"/>
  <w:tbl>
    <w:tblPr>
      <w:tblStyle w:val="Grigliatabella"/>
      <w:tblW w:w="100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64"/>
      <w:gridCol w:w="1336"/>
    </w:tblGrid>
    <w:tr w:rsidR="00A610AA" w:rsidTr="00A610AA">
      <w:trPr>
        <w:trHeight w:val="1090"/>
      </w:trPr>
      <w:tc>
        <w:tcPr>
          <w:tcW w:w="8664" w:type="dxa"/>
          <w:tcBorders>
            <w:right w:val="nil"/>
          </w:tcBorders>
          <w:vAlign w:val="center"/>
        </w:tcPr>
        <w:p w:rsidR="00A610AA" w:rsidRDefault="00A610AA" w:rsidP="00A610AA">
          <w:pPr>
            <w:contextualSpacing/>
            <w:jc w:val="center"/>
            <w:rPr>
              <w:rFonts w:ascii="Calibri" w:eastAsia="Times New Roman" w:hAnsi="Calibri" w:cs="Arial"/>
              <w:color w:val="255484"/>
              <w:sz w:val="16"/>
              <w:szCs w:val="16"/>
              <w:lang w:eastAsia="it-IT"/>
            </w:rPr>
          </w:pPr>
        </w:p>
        <w:p w:rsidR="00A610AA" w:rsidRPr="007E464C" w:rsidRDefault="00A610AA" w:rsidP="00A610AA">
          <w:pPr>
            <w:contextualSpacing/>
            <w:jc w:val="center"/>
            <w:rPr>
              <w:rFonts w:ascii="Calibri" w:eastAsia="Times New Roman" w:hAnsi="Calibri" w:cs="Arial"/>
              <w:sz w:val="16"/>
              <w:szCs w:val="16"/>
              <w:lang w:eastAsia="it-IT"/>
            </w:rPr>
          </w:pPr>
          <w:r w:rsidRPr="007E464C">
            <w:rPr>
              <w:rFonts w:ascii="Calibri" w:eastAsia="Times New Roman" w:hAnsi="Calibri" w:cs="Arial"/>
              <w:sz w:val="16"/>
              <w:szCs w:val="16"/>
              <w:lang w:eastAsia="it-IT"/>
            </w:rPr>
            <w:t>Via Sezioni , 1163/o - Piano di Conca - 55040 - LUCCA - Mobile: +393349626987 - Fax: +3906233200285</w:t>
          </w:r>
        </w:p>
        <w:p w:rsidR="00A610AA" w:rsidRPr="007E464C" w:rsidRDefault="00A610AA" w:rsidP="00A610AA">
          <w:pPr>
            <w:contextualSpacing/>
            <w:jc w:val="center"/>
          </w:pPr>
          <w:r w:rsidRPr="007E464C">
            <w:rPr>
              <w:rFonts w:ascii="Calibri" w:eastAsia="Times New Roman" w:hAnsi="Calibri" w:cs="Arial"/>
              <w:sz w:val="16"/>
              <w:szCs w:val="16"/>
              <w:lang w:eastAsia="it-IT"/>
            </w:rPr>
            <w:t>E-mail: info@giuseppe-daprato.com  -  Web: www.giuseppe-daprato.com</w:t>
          </w:r>
        </w:p>
        <w:p w:rsidR="00A610AA" w:rsidRDefault="00A610AA" w:rsidP="00A610AA">
          <w:pPr>
            <w:pStyle w:val="Pidipagina"/>
            <w:jc w:val="center"/>
          </w:pPr>
        </w:p>
      </w:tc>
      <w:tc>
        <w:tcPr>
          <w:tcW w:w="13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610AA" w:rsidRDefault="00A610AA" w:rsidP="00A610AA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457200"/>
                <wp:effectExtent l="19050" t="0" r="0" b="0"/>
                <wp:docPr id="1" name="Immagine 1" descr="C:\Users\Beppe\Desktop\chef\web beppe25-5-2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ppe\Desktop\chef\web beppe25-5-201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083" cy="457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10AA" w:rsidRDefault="00A610A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5B" w:rsidRDefault="00505A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EC" w:rsidRDefault="004D77EC" w:rsidP="00A610AA">
      <w:pPr>
        <w:spacing w:after="0" w:line="240" w:lineRule="auto"/>
      </w:pPr>
      <w:r>
        <w:separator/>
      </w:r>
    </w:p>
  </w:footnote>
  <w:footnote w:type="continuationSeparator" w:id="0">
    <w:p w:rsidR="004D77EC" w:rsidRDefault="004D77EC" w:rsidP="00A6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5B" w:rsidRDefault="00505A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AA" w:rsidRDefault="00A610AA"/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53"/>
      <w:gridCol w:w="4425"/>
    </w:tblGrid>
    <w:tr w:rsidR="00505A5B" w:rsidTr="00505A5B">
      <w:tc>
        <w:tcPr>
          <w:tcW w:w="5353" w:type="dxa"/>
        </w:tcPr>
        <w:p w:rsidR="00505A5B" w:rsidRDefault="00505A5B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174171</wp:posOffset>
                </wp:positionH>
                <wp:positionV relativeFrom="paragraph">
                  <wp:posOffset>69941</wp:posOffset>
                </wp:positionV>
                <wp:extent cx="3116036" cy="1084217"/>
                <wp:effectExtent l="19050" t="0" r="8164" b="0"/>
                <wp:wrapNone/>
                <wp:docPr id="3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ciao2009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6036" cy="1084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05A5B" w:rsidRDefault="00505A5B">
          <w:pPr>
            <w:pStyle w:val="Intestazione"/>
          </w:pPr>
        </w:p>
        <w:p w:rsidR="00505A5B" w:rsidRDefault="00505A5B">
          <w:pPr>
            <w:pStyle w:val="Intestazione"/>
          </w:pPr>
        </w:p>
        <w:p w:rsidR="00505A5B" w:rsidRDefault="00505A5B">
          <w:pPr>
            <w:pStyle w:val="Intestazione"/>
          </w:pPr>
        </w:p>
        <w:p w:rsidR="00505A5B" w:rsidRDefault="00505A5B">
          <w:pPr>
            <w:pStyle w:val="Intestazione"/>
          </w:pPr>
        </w:p>
        <w:p w:rsidR="00505A5B" w:rsidRDefault="00505A5B">
          <w:pPr>
            <w:pStyle w:val="Intestazione"/>
          </w:pPr>
        </w:p>
        <w:p w:rsidR="00505A5B" w:rsidRDefault="00505A5B">
          <w:pPr>
            <w:pStyle w:val="Intestazione"/>
          </w:pPr>
        </w:p>
      </w:tc>
      <w:tc>
        <w:tcPr>
          <w:tcW w:w="4425" w:type="dxa"/>
        </w:tcPr>
        <w:p w:rsidR="00505A5B" w:rsidRDefault="00505A5B" w:rsidP="00505A5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13526" cy="731520"/>
                <wp:effectExtent l="19050" t="0" r="5624" b="0"/>
                <wp:docPr id="4" name="Immagine 1" descr="C:\Users\Beppe\Desktop\logo artu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ppe\Desktop\logo artu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25" cy="731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05A5B" w:rsidRPr="00505A5B" w:rsidRDefault="00505A5B" w:rsidP="00505A5B">
          <w:pPr>
            <w:pStyle w:val="Default"/>
            <w:jc w:val="center"/>
            <w:rPr>
              <w:rFonts w:ascii="Candara" w:hAnsi="Candara"/>
              <w:sz w:val="22"/>
              <w:szCs w:val="22"/>
            </w:rPr>
          </w:pPr>
          <w:r w:rsidRPr="00505A5B">
            <w:rPr>
              <w:rFonts w:ascii="Candara" w:hAnsi="Candara"/>
              <w:sz w:val="22"/>
              <w:szCs w:val="22"/>
            </w:rPr>
            <w:t>PREMIO INTERNAZIONALE</w:t>
          </w:r>
        </w:p>
        <w:p w:rsidR="00505A5B" w:rsidRDefault="00505A5B" w:rsidP="00505A5B">
          <w:pPr>
            <w:pStyle w:val="Intestazione"/>
            <w:jc w:val="center"/>
          </w:pPr>
          <w:r w:rsidRPr="00505A5B">
            <w:rPr>
              <w:rFonts w:ascii="Candara" w:hAnsi="Candara"/>
            </w:rPr>
            <w:t>“ARTUSIANO AD HONOREM” 2011</w:t>
          </w:r>
        </w:p>
      </w:tc>
    </w:tr>
  </w:tbl>
  <w:p w:rsidR="00A610AA" w:rsidRDefault="00A610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5B" w:rsidRDefault="00505A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26"/>
    <w:multiLevelType w:val="multilevel"/>
    <w:tmpl w:val="E44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01C6"/>
    <w:multiLevelType w:val="multilevel"/>
    <w:tmpl w:val="61F8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56D32"/>
    <w:multiLevelType w:val="multilevel"/>
    <w:tmpl w:val="BBD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0427E"/>
    <w:multiLevelType w:val="multilevel"/>
    <w:tmpl w:val="2EB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20308"/>
    <w:multiLevelType w:val="multilevel"/>
    <w:tmpl w:val="0ED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E2C99"/>
    <w:multiLevelType w:val="multilevel"/>
    <w:tmpl w:val="3F7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D125F"/>
    <w:multiLevelType w:val="multilevel"/>
    <w:tmpl w:val="E3D8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C5B83"/>
    <w:multiLevelType w:val="multilevel"/>
    <w:tmpl w:val="0350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E7B2D"/>
    <w:multiLevelType w:val="multilevel"/>
    <w:tmpl w:val="4090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71037"/>
    <w:multiLevelType w:val="multilevel"/>
    <w:tmpl w:val="907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108E8"/>
    <w:multiLevelType w:val="multilevel"/>
    <w:tmpl w:val="CDA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C69D8"/>
    <w:multiLevelType w:val="hybridMultilevel"/>
    <w:tmpl w:val="9F6682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D2FDF"/>
    <w:multiLevelType w:val="multilevel"/>
    <w:tmpl w:val="7FE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D66A87"/>
    <w:multiLevelType w:val="multilevel"/>
    <w:tmpl w:val="341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94E65"/>
    <w:multiLevelType w:val="multilevel"/>
    <w:tmpl w:val="6BA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4238B"/>
    <w:multiLevelType w:val="multilevel"/>
    <w:tmpl w:val="A15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B6098"/>
    <w:multiLevelType w:val="multilevel"/>
    <w:tmpl w:val="0A54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C7A85"/>
    <w:multiLevelType w:val="multilevel"/>
    <w:tmpl w:val="34F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D78DE"/>
    <w:multiLevelType w:val="multilevel"/>
    <w:tmpl w:val="52E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E5057"/>
    <w:multiLevelType w:val="multilevel"/>
    <w:tmpl w:val="CEA0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87547"/>
    <w:multiLevelType w:val="multilevel"/>
    <w:tmpl w:val="E992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663DE"/>
    <w:multiLevelType w:val="multilevel"/>
    <w:tmpl w:val="2F0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F0C45"/>
    <w:multiLevelType w:val="multilevel"/>
    <w:tmpl w:val="D77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F5754"/>
    <w:multiLevelType w:val="multilevel"/>
    <w:tmpl w:val="F42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76BF5"/>
    <w:multiLevelType w:val="multilevel"/>
    <w:tmpl w:val="C93E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A6269"/>
    <w:multiLevelType w:val="multilevel"/>
    <w:tmpl w:val="5FF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705BD"/>
    <w:multiLevelType w:val="multilevel"/>
    <w:tmpl w:val="9E32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007A3"/>
    <w:multiLevelType w:val="multilevel"/>
    <w:tmpl w:val="723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9582D"/>
    <w:multiLevelType w:val="multilevel"/>
    <w:tmpl w:val="1178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"/>
  </w:num>
  <w:num w:numId="5">
    <w:abstractNumId w:val="25"/>
  </w:num>
  <w:num w:numId="6">
    <w:abstractNumId w:val="16"/>
  </w:num>
  <w:num w:numId="7">
    <w:abstractNumId w:val="20"/>
  </w:num>
  <w:num w:numId="8">
    <w:abstractNumId w:val="28"/>
  </w:num>
  <w:num w:numId="9">
    <w:abstractNumId w:val="5"/>
  </w:num>
  <w:num w:numId="10">
    <w:abstractNumId w:val="10"/>
  </w:num>
  <w:num w:numId="11">
    <w:abstractNumId w:val="12"/>
  </w:num>
  <w:num w:numId="12">
    <w:abstractNumId w:val="19"/>
  </w:num>
  <w:num w:numId="13">
    <w:abstractNumId w:val="14"/>
  </w:num>
  <w:num w:numId="14">
    <w:abstractNumId w:val="9"/>
  </w:num>
  <w:num w:numId="15">
    <w:abstractNumId w:val="27"/>
  </w:num>
  <w:num w:numId="16">
    <w:abstractNumId w:val="21"/>
  </w:num>
  <w:num w:numId="17">
    <w:abstractNumId w:val="15"/>
  </w:num>
  <w:num w:numId="18">
    <w:abstractNumId w:val="3"/>
  </w:num>
  <w:num w:numId="19">
    <w:abstractNumId w:val="26"/>
  </w:num>
  <w:num w:numId="20">
    <w:abstractNumId w:val="23"/>
  </w:num>
  <w:num w:numId="21">
    <w:abstractNumId w:val="13"/>
  </w:num>
  <w:num w:numId="22">
    <w:abstractNumId w:val="4"/>
  </w:num>
  <w:num w:numId="23">
    <w:abstractNumId w:val="24"/>
  </w:num>
  <w:num w:numId="24">
    <w:abstractNumId w:val="22"/>
  </w:num>
  <w:num w:numId="25">
    <w:abstractNumId w:val="2"/>
  </w:num>
  <w:num w:numId="26">
    <w:abstractNumId w:val="11"/>
  </w:num>
  <w:num w:numId="27">
    <w:abstractNumId w:val="18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610AA"/>
    <w:rsid w:val="0003031A"/>
    <w:rsid w:val="00077585"/>
    <w:rsid w:val="000B291E"/>
    <w:rsid w:val="000F1A28"/>
    <w:rsid w:val="000F2345"/>
    <w:rsid w:val="00142691"/>
    <w:rsid w:val="001C740A"/>
    <w:rsid w:val="00334236"/>
    <w:rsid w:val="00334E3E"/>
    <w:rsid w:val="003D11B4"/>
    <w:rsid w:val="004D77EC"/>
    <w:rsid w:val="00505A5B"/>
    <w:rsid w:val="005A7338"/>
    <w:rsid w:val="006F26FC"/>
    <w:rsid w:val="006F33FC"/>
    <w:rsid w:val="007E464C"/>
    <w:rsid w:val="0081765F"/>
    <w:rsid w:val="00881BB2"/>
    <w:rsid w:val="00890072"/>
    <w:rsid w:val="008E0E15"/>
    <w:rsid w:val="009750A8"/>
    <w:rsid w:val="009D5F78"/>
    <w:rsid w:val="009D7411"/>
    <w:rsid w:val="009F37DA"/>
    <w:rsid w:val="00A366E4"/>
    <w:rsid w:val="00A610AA"/>
    <w:rsid w:val="00B0455E"/>
    <w:rsid w:val="00C22EF3"/>
    <w:rsid w:val="00C868FD"/>
    <w:rsid w:val="00D22FC1"/>
    <w:rsid w:val="00D60BFE"/>
    <w:rsid w:val="00DC3AD9"/>
    <w:rsid w:val="00DD3B79"/>
    <w:rsid w:val="00E610B1"/>
    <w:rsid w:val="00EC77C7"/>
    <w:rsid w:val="00E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32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0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22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0B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AA"/>
  </w:style>
  <w:style w:type="paragraph" w:styleId="Pidipagina">
    <w:name w:val="footer"/>
    <w:basedOn w:val="Normale"/>
    <w:link w:val="PidipaginaCarattere"/>
    <w:uiPriority w:val="99"/>
    <w:semiHidden/>
    <w:unhideWhenUsed/>
    <w:rsid w:val="00A61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10AA"/>
  </w:style>
  <w:style w:type="table" w:styleId="Grigliatabella">
    <w:name w:val="Table Grid"/>
    <w:basedOn w:val="Tabellanormale"/>
    <w:uiPriority w:val="59"/>
    <w:rsid w:val="00A61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0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A5B"/>
    <w:pPr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2EF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22EF3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0B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exposedshow">
    <w:name w:val="text_exposed_show"/>
    <w:basedOn w:val="Carpredefinitoparagrafo"/>
    <w:rsid w:val="00D60BFE"/>
  </w:style>
  <w:style w:type="paragraph" w:styleId="NormaleWeb">
    <w:name w:val="Normal (Web)"/>
    <w:basedOn w:val="Normale"/>
    <w:uiPriority w:val="99"/>
    <w:semiHidden/>
    <w:unhideWhenUsed/>
    <w:rsid w:val="0014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ber">
    <w:name w:val="number"/>
    <w:basedOn w:val="Carpredefinitoparagrafo"/>
    <w:rsid w:val="00142691"/>
  </w:style>
  <w:style w:type="character" w:customStyle="1" w:styleId="apple-converted-space">
    <w:name w:val="apple-converted-space"/>
    <w:basedOn w:val="Carpredefinitoparagrafo"/>
    <w:rsid w:val="0014269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0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gredient">
    <w:name w:val="ingredient"/>
    <w:basedOn w:val="Carpredefinitoparagrafo"/>
    <w:rsid w:val="0003031A"/>
  </w:style>
  <w:style w:type="character" w:customStyle="1" w:styleId="instruction">
    <w:name w:val="instruction"/>
    <w:basedOn w:val="Carpredefinitoparagrafo"/>
    <w:rsid w:val="0003031A"/>
  </w:style>
  <w:style w:type="character" w:styleId="Collegamentoipertestuale">
    <w:name w:val="Hyperlink"/>
    <w:basedOn w:val="Carpredefinitoparagrafo"/>
    <w:uiPriority w:val="99"/>
    <w:semiHidden/>
    <w:unhideWhenUsed/>
    <w:rsid w:val="000303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0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11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</dc:creator>
  <cp:lastModifiedBy>Beppe</cp:lastModifiedBy>
  <cp:revision>2</cp:revision>
  <cp:lastPrinted>2012-03-09T21:11:00Z</cp:lastPrinted>
  <dcterms:created xsi:type="dcterms:W3CDTF">2012-11-16T17:21:00Z</dcterms:created>
  <dcterms:modified xsi:type="dcterms:W3CDTF">2012-11-16T17:21:00Z</dcterms:modified>
</cp:coreProperties>
</file>